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8F28C8" w14:textId="4B9011A7" w:rsidR="0020699B" w:rsidRDefault="00176998" w:rsidP="0020699B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710210BA" wp14:editId="7748A056">
            <wp:extent cx="2057400" cy="436880"/>
            <wp:effectExtent l="0" t="0" r="0" b="1270"/>
            <wp:docPr id="1209576885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576885" name="Picture 1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072FB" w14:textId="77777777" w:rsidR="0020699B" w:rsidRDefault="0020699B">
      <w:pPr>
        <w:rPr>
          <w:sz w:val="22"/>
          <w:szCs w:val="22"/>
        </w:rPr>
      </w:pPr>
    </w:p>
    <w:p w14:paraId="635D1EC0" w14:textId="77777777" w:rsidR="0020699B" w:rsidRDefault="0020699B">
      <w:pPr>
        <w:rPr>
          <w:sz w:val="22"/>
          <w:szCs w:val="22"/>
        </w:rPr>
      </w:pPr>
    </w:p>
    <w:p w14:paraId="472D7A45" w14:textId="5977C8BF" w:rsidR="000A6601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Patient Name: __________________________________        Date: ____________      </w:t>
      </w:r>
      <w:r w:rsidR="003022F6">
        <w:rPr>
          <w:sz w:val="22"/>
          <w:szCs w:val="22"/>
        </w:rPr>
        <w:t>Date of birth:</w:t>
      </w:r>
      <w:r w:rsidR="003022F6">
        <w:rPr>
          <w:sz w:val="22"/>
          <w:szCs w:val="22"/>
        </w:rPr>
        <w:softHyphen/>
      </w:r>
      <w:r w:rsidR="003022F6">
        <w:rPr>
          <w:sz w:val="22"/>
          <w:szCs w:val="22"/>
        </w:rPr>
        <w:softHyphen/>
      </w:r>
      <w:r w:rsidR="003022F6">
        <w:rPr>
          <w:sz w:val="22"/>
          <w:szCs w:val="22"/>
        </w:rPr>
        <w:softHyphen/>
      </w:r>
      <w:r w:rsidR="003022F6">
        <w:rPr>
          <w:sz w:val="22"/>
          <w:szCs w:val="22"/>
        </w:rPr>
        <w:softHyphen/>
      </w:r>
      <w:r w:rsidR="003022F6">
        <w:rPr>
          <w:sz w:val="22"/>
          <w:szCs w:val="22"/>
        </w:rPr>
        <w:softHyphen/>
      </w:r>
      <w:r w:rsidR="003022F6">
        <w:rPr>
          <w:sz w:val="22"/>
          <w:szCs w:val="22"/>
        </w:rPr>
        <w:softHyphen/>
      </w:r>
      <w:r w:rsidR="003022F6">
        <w:rPr>
          <w:sz w:val="22"/>
          <w:szCs w:val="22"/>
        </w:rPr>
        <w:softHyphen/>
      </w:r>
      <w:r w:rsidR="003022F6">
        <w:rPr>
          <w:sz w:val="22"/>
          <w:szCs w:val="22"/>
        </w:rPr>
        <w:softHyphen/>
      </w:r>
      <w:r w:rsidR="003022F6">
        <w:rPr>
          <w:sz w:val="22"/>
          <w:szCs w:val="22"/>
        </w:rPr>
        <w:softHyphen/>
      </w:r>
      <w:r w:rsidR="003022F6">
        <w:rPr>
          <w:sz w:val="22"/>
          <w:szCs w:val="22"/>
        </w:rPr>
        <w:softHyphen/>
      </w:r>
      <w:r w:rsidR="003022F6">
        <w:rPr>
          <w:sz w:val="22"/>
          <w:szCs w:val="22"/>
        </w:rPr>
        <w:softHyphen/>
        <w:t>_________________</w:t>
      </w:r>
    </w:p>
    <w:p w14:paraId="36B894D0" w14:textId="5ED102D4" w:rsidR="000A6601" w:rsidRDefault="00000000">
      <w:pPr>
        <w:widowControl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231D10B" w14:textId="77777777" w:rsidR="000A6601" w:rsidRDefault="000A6601">
      <w:pPr>
        <w:widowControl/>
        <w:jc w:val="center"/>
        <w:rPr>
          <w:sz w:val="16"/>
          <w:szCs w:val="16"/>
        </w:rPr>
      </w:pPr>
    </w:p>
    <w:p w14:paraId="2C2D78E6" w14:textId="77777777" w:rsidR="000A6601" w:rsidRDefault="00000000">
      <w:pPr>
        <w:widowControl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Inquiry of Health Status</w:t>
      </w:r>
    </w:p>
    <w:p w14:paraId="6783EA97" w14:textId="77777777" w:rsidR="000A6601" w:rsidRDefault="000A6601">
      <w:pPr>
        <w:widowControl/>
        <w:spacing w:line="360" w:lineRule="auto"/>
        <w:ind w:left="720"/>
        <w:rPr>
          <w:sz w:val="20"/>
          <w:szCs w:val="20"/>
        </w:rPr>
      </w:pPr>
    </w:p>
    <w:p w14:paraId="4ACB974B" w14:textId="77777777" w:rsidR="000A6601" w:rsidRDefault="00000000">
      <w:pPr>
        <w:widowControl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What is your overall energy level?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□low       □normal      □high</w:t>
      </w:r>
      <w:r>
        <w:rPr>
          <w:sz w:val="20"/>
          <w:szCs w:val="20"/>
        </w:rPr>
        <w:tab/>
        <w:t>□other_________________________</w:t>
      </w:r>
    </w:p>
    <w:p w14:paraId="7F77FC6C" w14:textId="77777777" w:rsidR="000A6601" w:rsidRDefault="00000000">
      <w:pPr>
        <w:widowControl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What is your overall stress level?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□low       □normal      □high</w:t>
      </w:r>
      <w:r>
        <w:rPr>
          <w:sz w:val="20"/>
          <w:szCs w:val="20"/>
        </w:rPr>
        <w:tab/>
        <w:t>□other_________________________</w:t>
      </w:r>
    </w:p>
    <w:p w14:paraId="391BB5D1" w14:textId="77777777" w:rsidR="000A6601" w:rsidRDefault="00000000">
      <w:pPr>
        <w:widowControl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Does your body tend to be cold or warm?     □cold        □normal        □warm       □other ______________________</w:t>
      </w:r>
    </w:p>
    <w:p w14:paraId="771AF30E" w14:textId="77777777" w:rsidR="000A6601" w:rsidRDefault="00000000">
      <w:pPr>
        <w:widowControl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 your hands or feet tend to feel cold or warm?  □cold    □normal    □warm       □other ______________________</w:t>
      </w:r>
    </w:p>
    <w:p w14:paraId="5FEB6203" w14:textId="77777777" w:rsidR="000A6601" w:rsidRDefault="00000000">
      <w:pPr>
        <w:widowControl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 you tend to sweat?     □yes    □normal     □no    If yes, where?  ________________________________________</w:t>
      </w:r>
    </w:p>
    <w:p w14:paraId="641BE5BA" w14:textId="77777777" w:rsidR="000A6601" w:rsidRDefault="00000000">
      <w:pPr>
        <w:widowControl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 you currently have night sweats?                  □yes □no  If yes, frequency:__________ amount:______________</w:t>
      </w:r>
    </w:p>
    <w:p w14:paraId="1D490C34" w14:textId="77777777" w:rsidR="000A6601" w:rsidRDefault="00000000">
      <w:pPr>
        <w:widowControl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Do you generally feel thirsty?                             □thirsty   □normal □not thirsty </w:t>
      </w:r>
    </w:p>
    <w:p w14:paraId="1665F57E" w14:textId="77777777" w:rsidR="000A6601" w:rsidRDefault="00000000">
      <w:pPr>
        <w:widowControl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What kind of drink do you generally crave?  □cold □warm □room temperature   □no cravings for drink</w:t>
      </w:r>
    </w:p>
    <w:p w14:paraId="6087AB01" w14:textId="77777777" w:rsidR="000A6601" w:rsidRDefault="00000000">
      <w:pPr>
        <w:widowControl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How is your appetite overall?               □low  □normal  □high</w:t>
      </w:r>
    </w:p>
    <w:p w14:paraId="4FB82319" w14:textId="77777777" w:rsidR="000A6601" w:rsidRDefault="00000000">
      <w:pPr>
        <w:widowControl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 you generally have cravings for food?         □yes □no  If yes, specific: ________________________________</w:t>
      </w:r>
    </w:p>
    <w:p w14:paraId="662758D6" w14:textId="77777777" w:rsidR="000A6601" w:rsidRDefault="00000000">
      <w:pPr>
        <w:widowControl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Please describe your urination.  </w:t>
      </w:r>
    </w:p>
    <w:p w14:paraId="0E87F305" w14:textId="77777777" w:rsidR="000A6601" w:rsidRDefault="00000000">
      <w:pPr>
        <w:widowControl/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Frequency: □low □normal □high         Amount: □short □normal □excessive      Odor: □normal □abnormal _________</w:t>
      </w:r>
    </w:p>
    <w:p w14:paraId="1082C22A" w14:textId="77777777" w:rsidR="000A6601" w:rsidRDefault="00000000">
      <w:pPr>
        <w:widowControl/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Appearance: □clear □yellowish □dark yellow □cloudy  □other, specific: ____________________________________                   </w:t>
      </w:r>
    </w:p>
    <w:p w14:paraId="035F7358" w14:textId="77777777" w:rsidR="000A6601" w:rsidRDefault="00000000">
      <w:pPr>
        <w:widowControl/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Concomitant sensation: □difficulty □pain   □other __________________________________________________</w:t>
      </w:r>
    </w:p>
    <w:p w14:paraId="7FD89F47" w14:textId="77777777" w:rsidR="000A6601" w:rsidRDefault="00000000">
      <w:pPr>
        <w:widowControl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Please describe your bowel movement.</w:t>
      </w:r>
    </w:p>
    <w:p w14:paraId="34635C5B" w14:textId="77777777" w:rsidR="000A6601" w:rsidRDefault="00000000">
      <w:pPr>
        <w:widowControl/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Frequency: ____ times/____day(s)     Stool: □dry □well-formed □loose  □watery  □undigested food  □other________</w:t>
      </w:r>
    </w:p>
    <w:p w14:paraId="62DAE8BF" w14:textId="77777777" w:rsidR="000A6601" w:rsidRDefault="00000000">
      <w:pPr>
        <w:widowControl/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Odor: □normal □abnormal ________   Concomitant sensation: □difficulty □pain   □other ____________________</w:t>
      </w:r>
    </w:p>
    <w:p w14:paraId="031FD17D" w14:textId="77777777" w:rsidR="000A6601" w:rsidRDefault="00000000">
      <w:pPr>
        <w:widowControl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How many hours do you sleep </w:t>
      </w:r>
      <w:proofErr w:type="spellStart"/>
      <w:r>
        <w:rPr>
          <w:sz w:val="20"/>
          <w:szCs w:val="20"/>
        </w:rPr>
        <w:t>everyday</w:t>
      </w:r>
      <w:proofErr w:type="spellEnd"/>
      <w:r>
        <w:rPr>
          <w:sz w:val="20"/>
          <w:szCs w:val="20"/>
        </w:rPr>
        <w:t xml:space="preserve">?   ____ hours </w:t>
      </w:r>
    </w:p>
    <w:p w14:paraId="76B463AD" w14:textId="77777777" w:rsidR="000A6601" w:rsidRDefault="00000000">
      <w:pPr>
        <w:widowControl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 you feel you have enough sleep?  □yes □no  If no, how many hours per day would be enough for you? _ hours</w:t>
      </w:r>
    </w:p>
    <w:p w14:paraId="0160D7B1" w14:textId="77777777" w:rsidR="000A6601" w:rsidRDefault="00000000">
      <w:pPr>
        <w:widowControl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Please describe your sleep quality.  </w:t>
      </w:r>
    </w:p>
    <w:p w14:paraId="7B3F64CF" w14:textId="77777777" w:rsidR="000A6601" w:rsidRDefault="00000000">
      <w:pPr>
        <w:widowControl/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□good □poor </w:t>
      </w:r>
      <w:r>
        <w:rPr>
          <w:sz w:val="20"/>
          <w:szCs w:val="20"/>
        </w:rPr>
        <w:tab/>
        <w:t xml:space="preserve">□difficulty □disturbed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dreams: □few □many dreams □</w:t>
      </w:r>
      <w:proofErr w:type="spellStart"/>
      <w:r>
        <w:rPr>
          <w:sz w:val="20"/>
          <w:szCs w:val="20"/>
        </w:rPr>
        <w:t>can not</w:t>
      </w:r>
      <w:proofErr w:type="spellEnd"/>
      <w:r>
        <w:rPr>
          <w:sz w:val="20"/>
          <w:szCs w:val="20"/>
        </w:rPr>
        <w:t xml:space="preserve"> remember </w:t>
      </w:r>
    </w:p>
    <w:p w14:paraId="4A0B4C4A" w14:textId="77777777" w:rsidR="000A6601" w:rsidRDefault="00000000">
      <w:pPr>
        <w:widowControl/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When you get up, how do you feel?</w:t>
      </w:r>
      <w:r>
        <w:rPr>
          <w:sz w:val="20"/>
          <w:szCs w:val="20"/>
        </w:rPr>
        <w:tab/>
        <w:t xml:space="preserve"> □tired □refreshed  □other __________________________________________ </w:t>
      </w:r>
    </w:p>
    <w:p w14:paraId="2E7A9843" w14:textId="77777777" w:rsidR="000A6601" w:rsidRDefault="00000000">
      <w:pPr>
        <w:widowControl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What is your libido level?</w:t>
      </w:r>
      <w:r>
        <w:rPr>
          <w:sz w:val="20"/>
          <w:szCs w:val="20"/>
        </w:rPr>
        <w:tab/>
        <w:t xml:space="preserve"> □low  □normal □high   □other </w:t>
      </w:r>
    </w:p>
    <w:p w14:paraId="303012F7" w14:textId="77777777" w:rsidR="000A6601" w:rsidRDefault="00000000">
      <w:pPr>
        <w:widowControl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Have you experienced heart palpitation?   □yes □no  If yes, frequency_________ duration______________________</w:t>
      </w:r>
    </w:p>
    <w:p w14:paraId="3F54524A" w14:textId="77777777" w:rsidR="000A6601" w:rsidRDefault="00000000">
      <w:pPr>
        <w:widowControl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Have you experienced shortness of breath?   □yes □no  If yes, frequency_________ duration____________________ </w:t>
      </w:r>
    </w:p>
    <w:p w14:paraId="20E5C271" w14:textId="77777777" w:rsidR="000A6601" w:rsidRDefault="00000000">
      <w:pPr>
        <w:widowControl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 you recently have any change in □vision □hearing □memorization □focus □no change □other:________________?</w:t>
      </w:r>
    </w:p>
    <w:p w14:paraId="29612F8F" w14:textId="77777777" w:rsidR="000A6601" w:rsidRDefault="00000000">
      <w:pPr>
        <w:widowControl/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If any, details: ________________________________________</w:t>
      </w:r>
    </w:p>
    <w:p w14:paraId="106A57DF" w14:textId="77777777" w:rsidR="000A6601" w:rsidRDefault="00000000">
      <w:pPr>
        <w:widowControl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Do you have any other symptoms or signs regarding your health?  </w:t>
      </w:r>
    </w:p>
    <w:p w14:paraId="5AB9AE19" w14:textId="77777777" w:rsidR="000A6601" w:rsidRDefault="00000000">
      <w:pPr>
        <w:widowControl/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□yes □no   If  yes, details: _______________________________________________________________________________</w:t>
      </w:r>
    </w:p>
    <w:p w14:paraId="2058D5BE" w14:textId="77777777" w:rsidR="000A6601" w:rsidRDefault="00000000">
      <w:pPr>
        <w:widowControl/>
        <w:spacing w:line="36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0B0C99A4" w14:textId="77777777" w:rsidR="000A6601" w:rsidRDefault="00000000">
      <w:pPr>
        <w:widowControl/>
        <w:spacing w:line="36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7D6EE438" w14:textId="77777777" w:rsidR="000A6601" w:rsidRDefault="000A6601">
      <w:pPr>
        <w:widowControl/>
        <w:spacing w:line="360" w:lineRule="auto"/>
        <w:ind w:firstLine="360"/>
        <w:rPr>
          <w:sz w:val="16"/>
          <w:szCs w:val="16"/>
        </w:rPr>
      </w:pPr>
    </w:p>
    <w:p w14:paraId="12C2C007" w14:textId="07028F8E" w:rsidR="000A6601" w:rsidRDefault="000A6601">
      <w:pPr>
        <w:widowControl/>
        <w:tabs>
          <w:tab w:val="left" w:pos="4320"/>
        </w:tabs>
        <w:spacing w:line="360" w:lineRule="auto"/>
        <w:rPr>
          <w:sz w:val="16"/>
          <w:szCs w:val="16"/>
        </w:rPr>
      </w:pPr>
    </w:p>
    <w:p w14:paraId="544D7DD8" w14:textId="77777777" w:rsidR="000A6601" w:rsidRDefault="000A6601">
      <w:pPr>
        <w:widowControl/>
        <w:tabs>
          <w:tab w:val="left" w:pos="4320"/>
        </w:tabs>
        <w:spacing w:line="360" w:lineRule="auto"/>
        <w:rPr>
          <w:sz w:val="16"/>
          <w:szCs w:val="16"/>
        </w:rPr>
      </w:pPr>
    </w:p>
    <w:p w14:paraId="5CF2C2F8" w14:textId="21FAA276" w:rsidR="000A6601" w:rsidRDefault="0020699B" w:rsidP="0020699B">
      <w:pPr>
        <w:widowControl/>
        <w:tabs>
          <w:tab w:val="left" w:pos="4320"/>
        </w:tabs>
        <w:spacing w:line="360" w:lineRule="auto"/>
        <w:rPr>
          <w:sz w:val="16"/>
          <w:szCs w:val="16"/>
        </w:rPr>
      </w:pPr>
      <w:r>
        <w:rPr>
          <w:sz w:val="20"/>
          <w:szCs w:val="20"/>
        </w:rPr>
        <w:t>Dr. Allison Greene, DC, CAC:</w:t>
      </w:r>
      <w:r>
        <w:rPr>
          <w:b/>
          <w:sz w:val="20"/>
          <w:szCs w:val="20"/>
        </w:rPr>
        <w:t xml:space="preserve"> ___________________</w:t>
      </w:r>
      <w:r>
        <w:rPr>
          <w:sz w:val="20"/>
          <w:szCs w:val="20"/>
        </w:rPr>
        <w:t>Signature: ___________________________   Date Signed _____________</w:t>
      </w:r>
    </w:p>
    <w:sectPr w:rsidR="000A6601">
      <w:pgSz w:w="12240" w:h="15840"/>
      <w:pgMar w:top="720" w:right="720" w:bottom="431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5E42"/>
    <w:multiLevelType w:val="multilevel"/>
    <w:tmpl w:val="B4BC28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1558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01"/>
    <w:rsid w:val="00065D69"/>
    <w:rsid w:val="000A6601"/>
    <w:rsid w:val="00176998"/>
    <w:rsid w:val="0020699B"/>
    <w:rsid w:val="0030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A20B"/>
  <w15:docId w15:val="{36670CD8-D298-4ACF-BF81-4582A2B6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2676</Characters>
  <Application>Microsoft Office Word</Application>
  <DocSecurity>0</DocSecurity>
  <Lines>22</Lines>
  <Paragraphs>6</Paragraphs>
  <ScaleCrop>false</ScaleCrop>
  <Company>Grizli777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Lisa Holden</cp:lastModifiedBy>
  <cp:revision>5</cp:revision>
  <dcterms:created xsi:type="dcterms:W3CDTF">2023-05-02T17:19:00Z</dcterms:created>
  <dcterms:modified xsi:type="dcterms:W3CDTF">2023-05-02T22:03:00Z</dcterms:modified>
</cp:coreProperties>
</file>